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61" w:rsidRDefault="00D8663C" w:rsidP="00D8663C">
      <w:pPr>
        <w:ind w:firstLine="708"/>
      </w:pPr>
      <w:r>
        <w:t xml:space="preserve">Комиссия по делам несовершеннолетних и защите их прав </w:t>
      </w:r>
      <w:r w:rsidR="00D739B5">
        <w:t xml:space="preserve">Колышлейского района </w:t>
      </w:r>
      <w:r>
        <w:t xml:space="preserve">поздравляет </w:t>
      </w:r>
      <w:proofErr w:type="spellStart"/>
      <w:r>
        <w:t>Кондратьего</w:t>
      </w:r>
      <w:proofErr w:type="spellEnd"/>
      <w:r>
        <w:t xml:space="preserve"> Дениса, занявшего 1 место в Первенстве Колышлейского района по лёгкой атлетике среди юношей и девушек в возрастной группе 2</w:t>
      </w:r>
      <w:r w:rsidR="005A1A9C">
        <w:t xml:space="preserve">004-2005г.р. на дистанции 400м. </w:t>
      </w:r>
      <w:r>
        <w:t>Молодец Денис! Так держать!</w:t>
      </w:r>
      <w:r w:rsidR="00A60F61" w:rsidRPr="00D8663C">
        <w:t xml:space="preserve"> </w:t>
      </w:r>
    </w:p>
    <w:p w:rsidR="00A67127" w:rsidRPr="00D8663C" w:rsidRDefault="00A67127" w:rsidP="00D8663C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279390" cy="9907270"/>
            <wp:effectExtent l="19050" t="0" r="0" b="0"/>
            <wp:docPr id="1" name="Рисунок 1" descr="G:\САЙТ КДН\9. Новости\14.12.2021\IMG_20211213_084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4.12.2021\IMG_20211213_084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990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7127" w:rsidRPr="00D8663C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3BBD"/>
    <w:rsid w:val="00004E24"/>
    <w:rsid w:val="00061988"/>
    <w:rsid w:val="00075B4F"/>
    <w:rsid w:val="00122159"/>
    <w:rsid w:val="001A1411"/>
    <w:rsid w:val="00252624"/>
    <w:rsid w:val="00253096"/>
    <w:rsid w:val="00334B95"/>
    <w:rsid w:val="00356C8A"/>
    <w:rsid w:val="0036420B"/>
    <w:rsid w:val="0039726E"/>
    <w:rsid w:val="0039733D"/>
    <w:rsid w:val="003F2630"/>
    <w:rsid w:val="004475C5"/>
    <w:rsid w:val="004C4B9D"/>
    <w:rsid w:val="00543938"/>
    <w:rsid w:val="005A1A9C"/>
    <w:rsid w:val="005B522B"/>
    <w:rsid w:val="00632295"/>
    <w:rsid w:val="00675EE4"/>
    <w:rsid w:val="006C045E"/>
    <w:rsid w:val="006E2906"/>
    <w:rsid w:val="006F5E7C"/>
    <w:rsid w:val="00780C85"/>
    <w:rsid w:val="007A6C9F"/>
    <w:rsid w:val="008A6F5F"/>
    <w:rsid w:val="008C6909"/>
    <w:rsid w:val="00906FF2"/>
    <w:rsid w:val="00926EBE"/>
    <w:rsid w:val="00983CB6"/>
    <w:rsid w:val="009D06B3"/>
    <w:rsid w:val="009D0FFD"/>
    <w:rsid w:val="00A050A7"/>
    <w:rsid w:val="00A32B25"/>
    <w:rsid w:val="00A60F61"/>
    <w:rsid w:val="00A67127"/>
    <w:rsid w:val="00A773C6"/>
    <w:rsid w:val="00B83152"/>
    <w:rsid w:val="00B90246"/>
    <w:rsid w:val="00BB19B5"/>
    <w:rsid w:val="00BB3BBD"/>
    <w:rsid w:val="00BD17E7"/>
    <w:rsid w:val="00C122DC"/>
    <w:rsid w:val="00CB22A8"/>
    <w:rsid w:val="00CF07C3"/>
    <w:rsid w:val="00D26269"/>
    <w:rsid w:val="00D739B5"/>
    <w:rsid w:val="00D85133"/>
    <w:rsid w:val="00D8663C"/>
    <w:rsid w:val="00D95EC2"/>
    <w:rsid w:val="00DA6EA8"/>
    <w:rsid w:val="00DC0B71"/>
    <w:rsid w:val="00DE446D"/>
    <w:rsid w:val="00F10D46"/>
    <w:rsid w:val="00F14488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2021-12-13T05:18:00Z</cp:lastPrinted>
  <dcterms:created xsi:type="dcterms:W3CDTF">2021-12-13T05:14:00Z</dcterms:created>
  <dcterms:modified xsi:type="dcterms:W3CDTF">2022-07-25T08:52:00Z</dcterms:modified>
</cp:coreProperties>
</file>